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279B23FC">
          <wp:simplePos x="0" y="0"/>
          <wp:positionH relativeFrom="column">
            <wp:posOffset>-322580</wp:posOffset>
          </wp:positionH>
          <wp:positionV relativeFrom="paragraph">
            <wp:posOffset>179070</wp:posOffset>
          </wp:positionV>
          <wp:extent cx="2238375" cy="721995"/>
          <wp:effectExtent l="0" t="0" r="0" b="1905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1B58F1"/>
    <w:rsid w:val="004D2C65"/>
    <w:rsid w:val="004E0021"/>
    <w:rsid w:val="00510902"/>
    <w:rsid w:val="00513E68"/>
    <w:rsid w:val="005B429A"/>
    <w:rsid w:val="005E5C9E"/>
    <w:rsid w:val="005F3543"/>
    <w:rsid w:val="00635168"/>
    <w:rsid w:val="00717852"/>
    <w:rsid w:val="007866AA"/>
    <w:rsid w:val="00840D82"/>
    <w:rsid w:val="008875DA"/>
    <w:rsid w:val="00953246"/>
    <w:rsid w:val="009D1CD2"/>
    <w:rsid w:val="009E5642"/>
    <w:rsid w:val="009E602E"/>
    <w:rsid w:val="00B61D8D"/>
    <w:rsid w:val="00BB0C75"/>
    <w:rsid w:val="00C25728"/>
    <w:rsid w:val="00C870E9"/>
    <w:rsid w:val="00C972A2"/>
    <w:rsid w:val="00D76422"/>
    <w:rsid w:val="00DA1AC9"/>
    <w:rsid w:val="00E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2025-06-18T16:03:00Z</dcterms:created>
  <dcterms:modified xsi:type="dcterms:W3CDTF">2025-06-18T16:59:00Z</dcterms:modified>
</cp:coreProperties>
</file>