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7F36CADD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3C5E7F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3073C"/>
    <w:rsid w:val="00C972A2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2025-06-18T16:55:00Z</dcterms:modified>
</cp:coreProperties>
</file>