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56F4A2" w14:textId="77777777" w:rsidR="00513E68" w:rsidRDefault="00513E68">
      <w:pPr>
        <w:spacing w:line="260" w:lineRule="exact"/>
        <w:ind w:left="425" w:firstLine="709"/>
        <w:rPr>
          <w:rFonts w:ascii="Interstate Light" w:hAnsi="Interstate Light" w:cs="Interstate Light"/>
        </w:rPr>
      </w:pPr>
    </w:p>
    <w:p w14:paraId="15434732" w14:textId="77777777" w:rsidR="00E966ED" w:rsidRDefault="00E966ED" w:rsidP="00E966ED">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7177FDE4" w14:textId="77777777" w:rsidR="00513E68" w:rsidRDefault="00513E68">
      <w:pPr>
        <w:spacing w:line="260" w:lineRule="exact"/>
        <w:ind w:left="425" w:firstLine="709"/>
        <w:rPr>
          <w:rFonts w:ascii="Interstate Light" w:hAnsi="Interstate Light" w:cs="Interstate Light"/>
        </w:rPr>
      </w:pPr>
    </w:p>
    <w:p w14:paraId="2353FF0D" w14:textId="77777777" w:rsidR="00513E68" w:rsidRDefault="00513E68">
      <w:pPr>
        <w:spacing w:line="260" w:lineRule="exact"/>
        <w:ind w:left="425" w:firstLine="709"/>
        <w:rPr>
          <w:rFonts w:ascii="Interstate Light" w:hAnsi="Interstate Light" w:cs="Interstate Light"/>
        </w:rPr>
      </w:pPr>
    </w:p>
    <w:p w14:paraId="686C6CDD"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22993DA4" w14:textId="77777777" w:rsidR="00513E68" w:rsidRDefault="00513E68">
      <w:pPr>
        <w:ind w:left="142" w:firstLine="709"/>
        <w:rPr>
          <w:rFonts w:ascii="Interstate Light" w:hAnsi="Interstate Light" w:cs="Interstate Light"/>
          <w:sz w:val="22"/>
        </w:rPr>
      </w:pPr>
    </w:p>
    <w:p w14:paraId="6BDE90DF"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468A21D"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4D2009FA"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12B94AF" w14:textId="77777777" w:rsidR="00513E68" w:rsidRDefault="00513E68">
      <w:pPr>
        <w:spacing w:after="360"/>
        <w:ind w:left="142" w:firstLine="708"/>
        <w:jc w:val="both"/>
        <w:rPr>
          <w:rFonts w:ascii="Interstate Light" w:hAnsi="Interstate Light" w:cs="Interstate Light"/>
          <w:sz w:val="22"/>
          <w:szCs w:val="15"/>
        </w:rPr>
      </w:pPr>
    </w:p>
    <w:p w14:paraId="5FF3E7BF" w14:textId="77777777" w:rsidR="00513E68" w:rsidRDefault="00513E68">
      <w:pPr>
        <w:spacing w:after="360"/>
        <w:jc w:val="both"/>
        <w:rPr>
          <w:rFonts w:ascii="Interstate Light" w:hAnsi="Interstate Light" w:cs="Interstate Light"/>
          <w:sz w:val="22"/>
          <w:szCs w:val="15"/>
        </w:rPr>
      </w:pPr>
    </w:p>
    <w:p w14:paraId="2B0E72FD" w14:textId="77777777" w:rsidR="00513E68" w:rsidRDefault="00513E68">
      <w:pPr>
        <w:rPr>
          <w:rFonts w:ascii="Interstate Light" w:hAnsi="Interstate Light" w:cs="Interstate Light"/>
          <w:sz w:val="22"/>
          <w:szCs w:val="15"/>
          <w:lang w:val="es-ES_tradnl"/>
        </w:rPr>
      </w:pPr>
    </w:p>
    <w:p w14:paraId="645E1D43" w14:textId="77777777" w:rsidR="00513E68" w:rsidRDefault="00513E68">
      <w:pPr>
        <w:rPr>
          <w:rFonts w:ascii="Interstate Light" w:hAnsi="Interstate Light" w:cs="Interstate Light"/>
          <w:sz w:val="22"/>
          <w:szCs w:val="15"/>
          <w:lang w:val="es-ES_tradnl"/>
        </w:rPr>
      </w:pPr>
    </w:p>
    <w:p w14:paraId="09958CE1" w14:textId="77777777" w:rsidR="00513E68" w:rsidRDefault="00513E68">
      <w:pPr>
        <w:rPr>
          <w:rFonts w:ascii="Interstate Light" w:hAnsi="Interstate Light" w:cs="Interstate Light"/>
          <w:sz w:val="22"/>
          <w:szCs w:val="15"/>
          <w:lang w:val="es-ES_tradnl"/>
        </w:rPr>
      </w:pPr>
    </w:p>
    <w:p w14:paraId="494A38AD" w14:textId="77777777" w:rsidR="00513E68" w:rsidRDefault="00513E68">
      <w:pPr>
        <w:rPr>
          <w:rFonts w:ascii="Interstate Light" w:hAnsi="Interstate Light" w:cs="Interstate Light"/>
          <w:sz w:val="22"/>
          <w:szCs w:val="15"/>
          <w:lang w:val="es-ES_tradnl"/>
        </w:rPr>
      </w:pPr>
    </w:p>
    <w:p w14:paraId="3F6D33BE" w14:textId="77777777" w:rsidR="00513E68" w:rsidRDefault="00513E68">
      <w:pPr>
        <w:rPr>
          <w:rFonts w:ascii="Interstate Light" w:hAnsi="Interstate Light" w:cs="Interstate Light"/>
          <w:sz w:val="22"/>
          <w:szCs w:val="15"/>
          <w:lang w:val="es-ES_tradnl"/>
        </w:rPr>
      </w:pPr>
    </w:p>
    <w:p w14:paraId="5B66D344" w14:textId="77777777" w:rsidR="00513E68" w:rsidRDefault="00513E68">
      <w:pPr>
        <w:rPr>
          <w:rFonts w:ascii="Interstate Light" w:hAnsi="Interstate Light" w:cs="Interstate Light"/>
          <w:sz w:val="22"/>
          <w:szCs w:val="15"/>
          <w:lang w:val="es-ES_tradnl"/>
        </w:rPr>
      </w:pPr>
    </w:p>
    <w:p w14:paraId="12C3D057" w14:textId="77777777" w:rsidR="00513E68" w:rsidRDefault="00513E68">
      <w:pPr>
        <w:rPr>
          <w:rFonts w:ascii="Interstate Light" w:hAnsi="Interstate Light" w:cs="Interstate Light"/>
          <w:sz w:val="22"/>
          <w:szCs w:val="15"/>
          <w:lang w:val="es-ES_tradnl"/>
        </w:rPr>
      </w:pPr>
    </w:p>
    <w:p w14:paraId="7D1C5E03" w14:textId="77777777" w:rsidR="00513E68" w:rsidRDefault="00513E68">
      <w:pPr>
        <w:rPr>
          <w:rFonts w:ascii="Interstate Light" w:hAnsi="Interstate Light" w:cs="Interstate Light"/>
          <w:sz w:val="22"/>
          <w:szCs w:val="15"/>
          <w:lang w:val="es-ES_tradnl"/>
        </w:rPr>
      </w:pPr>
    </w:p>
    <w:p w14:paraId="444F9313"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A3C1" w14:textId="77777777" w:rsidR="005A191B" w:rsidRDefault="005A191B">
      <w:r>
        <w:separator/>
      </w:r>
    </w:p>
  </w:endnote>
  <w:endnote w:type="continuationSeparator" w:id="0">
    <w:p w14:paraId="0765F360" w14:textId="77777777" w:rsidR="005A191B" w:rsidRDefault="005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0185" w14:textId="77777777" w:rsidR="00C91E22" w:rsidRDefault="00C91E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A0B0" w14:textId="57FE9FF0" w:rsidR="00513E68" w:rsidRPr="00513E68" w:rsidRDefault="00DC46E7">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728" behindDoc="0" locked="0" layoutInCell="1" allowOverlap="1" wp14:anchorId="3D2D66CF" wp14:editId="542CDBF1">
              <wp:simplePos x="0" y="0"/>
              <wp:positionH relativeFrom="page">
                <wp:posOffset>5514340</wp:posOffset>
              </wp:positionH>
              <wp:positionV relativeFrom="paragraph">
                <wp:posOffset>191770</wp:posOffset>
              </wp:positionV>
              <wp:extent cx="955040" cy="136525"/>
              <wp:effectExtent l="8890" t="1270" r="7620" b="5080"/>
              <wp:wrapSquare wrapText="largest"/>
              <wp:docPr id="10370250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DEA58"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D66CF"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11CDEA58"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6ED4" w14:textId="77777777" w:rsidR="00C91E22" w:rsidRDefault="00C91E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F2D6" w14:textId="77777777" w:rsidR="005A191B" w:rsidRDefault="005A191B">
      <w:r>
        <w:separator/>
      </w:r>
    </w:p>
  </w:footnote>
  <w:footnote w:type="continuationSeparator" w:id="0">
    <w:p w14:paraId="1CB7CE4E" w14:textId="77777777" w:rsidR="005A191B" w:rsidRDefault="005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8016" w14:textId="77777777" w:rsidR="00C91E22" w:rsidRDefault="00C91E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8298" w14:textId="6AE1CE8C" w:rsidR="00513E68" w:rsidRDefault="00DC46E7" w:rsidP="00DA1AC9">
    <w:pPr>
      <w:pStyle w:val="Encabezado"/>
      <w:tabs>
        <w:tab w:val="left" w:pos="1418"/>
      </w:tabs>
      <w:ind w:left="-1134"/>
    </w:pPr>
    <w:r>
      <w:rPr>
        <w:noProof/>
      </w:rPr>
      <w:drawing>
        <wp:anchor distT="0" distB="0" distL="114300" distR="114300" simplePos="0" relativeHeight="251659776" behindDoc="0" locked="0" layoutInCell="1" allowOverlap="1" wp14:anchorId="08A7CEE5" wp14:editId="11F1233E">
          <wp:simplePos x="0" y="0"/>
          <wp:positionH relativeFrom="column">
            <wp:posOffset>-323850</wp:posOffset>
          </wp:positionH>
          <wp:positionV relativeFrom="paragraph">
            <wp:posOffset>180340</wp:posOffset>
          </wp:positionV>
          <wp:extent cx="2238375" cy="723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9FD5F" w14:textId="77777777" w:rsidR="009D1CD2" w:rsidRDefault="009D1CD2">
    <w:pPr>
      <w:pStyle w:val="Encabezado"/>
      <w:tabs>
        <w:tab w:val="left" w:pos="1418"/>
      </w:tabs>
      <w:ind w:left="426"/>
    </w:pPr>
  </w:p>
  <w:p w14:paraId="20EA24F8" w14:textId="77777777" w:rsidR="00510902" w:rsidRPr="00510902" w:rsidRDefault="00510902">
    <w:pPr>
      <w:pStyle w:val="Encabezado"/>
      <w:tabs>
        <w:tab w:val="left" w:pos="1418"/>
      </w:tabs>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925E" w14:textId="77777777" w:rsidR="00C91E22" w:rsidRDefault="00C91E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111518"/>
    <w:rsid w:val="004D2C65"/>
    <w:rsid w:val="004E0021"/>
    <w:rsid w:val="00510902"/>
    <w:rsid w:val="00513E68"/>
    <w:rsid w:val="005A191B"/>
    <w:rsid w:val="005A220D"/>
    <w:rsid w:val="005E5C9E"/>
    <w:rsid w:val="005F3543"/>
    <w:rsid w:val="00635168"/>
    <w:rsid w:val="00717852"/>
    <w:rsid w:val="007866AA"/>
    <w:rsid w:val="00840D82"/>
    <w:rsid w:val="008875DA"/>
    <w:rsid w:val="009A1549"/>
    <w:rsid w:val="009D1CD2"/>
    <w:rsid w:val="009E602E"/>
    <w:rsid w:val="00C91E22"/>
    <w:rsid w:val="00C972A2"/>
    <w:rsid w:val="00DA1AC9"/>
    <w:rsid w:val="00DC46E7"/>
    <w:rsid w:val="00E44112"/>
    <w:rsid w:val="00E9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2B739094"/>
  <w15:chartTrackingRefBased/>
  <w15:docId w15:val="{4BD9C02F-EF07-4FDC-9D6D-2EB8764C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2025-06-18T16:14:00Z</dcterms:created>
  <dcterms:modified xsi:type="dcterms:W3CDTF">2025-06-18T16:14:00Z</dcterms:modified>
</cp:coreProperties>
</file>