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4BEC7B4B">
          <wp:simplePos x="0" y="0"/>
          <wp:positionH relativeFrom="column">
            <wp:posOffset>-322580</wp:posOffset>
          </wp:positionH>
          <wp:positionV relativeFrom="paragraph">
            <wp:posOffset>178435</wp:posOffset>
          </wp:positionV>
          <wp:extent cx="2238375" cy="722630"/>
          <wp:effectExtent l="0" t="0" r="0" b="127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076FDA"/>
    <w:rsid w:val="001B58F1"/>
    <w:rsid w:val="004D2C65"/>
    <w:rsid w:val="004E0021"/>
    <w:rsid w:val="00510902"/>
    <w:rsid w:val="00513E68"/>
    <w:rsid w:val="005B429A"/>
    <w:rsid w:val="005E5C9E"/>
    <w:rsid w:val="005F3543"/>
    <w:rsid w:val="00635168"/>
    <w:rsid w:val="006C1E5F"/>
    <w:rsid w:val="00717852"/>
    <w:rsid w:val="007866AA"/>
    <w:rsid w:val="00840D82"/>
    <w:rsid w:val="008875DA"/>
    <w:rsid w:val="00953246"/>
    <w:rsid w:val="009D1CD2"/>
    <w:rsid w:val="009E5642"/>
    <w:rsid w:val="009E602E"/>
    <w:rsid w:val="00B61D8D"/>
    <w:rsid w:val="00BB0C75"/>
    <w:rsid w:val="00C972A2"/>
    <w:rsid w:val="00D76422"/>
    <w:rsid w:val="00DA1AC9"/>
    <w:rsid w:val="00E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2025-06-18T16:52:00Z</dcterms:modified>
</cp:coreProperties>
</file>