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065B3DD2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0972EA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CC64F0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2025-06-18T16:42:00Z</dcterms:modified>
</cp:coreProperties>
</file>